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00FF2" w14:textId="2BBB89EE" w:rsidR="002A631C" w:rsidRDefault="00553475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</w:t>
      </w:r>
      <w:r w:rsidRPr="00553475">
        <w:rPr>
          <w:i/>
          <w:iCs/>
          <w:sz w:val="28"/>
          <w:szCs w:val="28"/>
        </w:rPr>
        <w:t>Разминаемся перед работой!</w:t>
      </w:r>
    </w:p>
    <w:p w14:paraId="753413D0" w14:textId="4AB29780" w:rsidR="00553475" w:rsidRPr="00553475" w:rsidRDefault="00553475" w:rsidP="00553475">
      <w:pPr>
        <w:rPr>
          <w:b/>
          <w:bCs/>
          <w:sz w:val="44"/>
          <w:szCs w:val="44"/>
        </w:rPr>
      </w:pPr>
      <w:r>
        <w:rPr>
          <w:sz w:val="44"/>
          <w:szCs w:val="44"/>
        </w:rPr>
        <w:t xml:space="preserve">                                  </w:t>
      </w:r>
      <w:r w:rsidRPr="00553475">
        <w:rPr>
          <w:b/>
          <w:bCs/>
          <w:sz w:val="44"/>
          <w:szCs w:val="44"/>
        </w:rPr>
        <w:t>Строитель:</w:t>
      </w:r>
    </w:p>
    <w:p w14:paraId="00A52EF3" w14:textId="77777777" w:rsidR="00553475" w:rsidRPr="00553475" w:rsidRDefault="00553475">
      <w:pPr>
        <w:rPr>
          <w:i/>
          <w:iCs/>
          <w:sz w:val="28"/>
          <w:szCs w:val="28"/>
        </w:rPr>
      </w:pPr>
    </w:p>
    <w:p w14:paraId="3CEEE59C" w14:textId="54E69580" w:rsidR="00553475" w:rsidRDefault="00553475">
      <w:r>
        <w:t>Инструкция:</w:t>
      </w:r>
    </w:p>
    <w:p w14:paraId="481B1337" w14:textId="256DB51B" w:rsidR="00553475" w:rsidRDefault="00553475" w:rsidP="00553475">
      <w:pPr>
        <w:pStyle w:val="a7"/>
        <w:numPr>
          <w:ilvl w:val="0"/>
          <w:numId w:val="1"/>
        </w:numPr>
      </w:pPr>
      <w:r>
        <w:t>Работаем самостоятельно</w:t>
      </w:r>
    </w:p>
    <w:p w14:paraId="5C0B8281" w14:textId="512FF11D" w:rsidR="00553475" w:rsidRDefault="00553475" w:rsidP="00553475">
      <w:pPr>
        <w:pStyle w:val="a7"/>
        <w:numPr>
          <w:ilvl w:val="0"/>
          <w:numId w:val="1"/>
        </w:numPr>
      </w:pPr>
      <w:r>
        <w:t>Сверяем с эталоном</w:t>
      </w:r>
    </w:p>
    <w:p w14:paraId="6FE1BCD9" w14:textId="5A807EE1" w:rsidR="00553475" w:rsidRDefault="00553475" w:rsidP="00553475">
      <w:pPr>
        <w:pStyle w:val="a7"/>
        <w:numPr>
          <w:ilvl w:val="0"/>
          <w:numId w:val="1"/>
        </w:numPr>
      </w:pPr>
      <w:r>
        <w:t>Анализируем ошибки</w:t>
      </w:r>
    </w:p>
    <w:p w14:paraId="07CD2C61" w14:textId="77777777" w:rsidR="00553475" w:rsidRDefault="00553475" w:rsidP="00553475"/>
    <w:p w14:paraId="044B2D71" w14:textId="77777777" w:rsidR="00553475" w:rsidRDefault="00553475"/>
    <w:p w14:paraId="3363DB8C" w14:textId="77777777" w:rsidR="00553475" w:rsidRDefault="00553475" w:rsidP="00553475"/>
    <w:p w14:paraId="2269F310" w14:textId="3A142F35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Решите уравнение:</w:t>
      </w:r>
    </w:p>
    <w:p w14:paraId="559E6EF9" w14:textId="77777777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3(2x - 4) + 5 = 2(x + 7) - 1</w:t>
      </w:r>
    </w:p>
    <w:p w14:paraId="4DC2D51E" w14:textId="77777777" w:rsidR="00553475" w:rsidRDefault="00553475"/>
    <w:p w14:paraId="74807D15" w14:textId="77777777" w:rsidR="00553475" w:rsidRDefault="00553475"/>
    <w:p w14:paraId="1A48AB2D" w14:textId="77777777" w:rsidR="00553475" w:rsidRDefault="00553475"/>
    <w:p w14:paraId="36AB0E26" w14:textId="77777777" w:rsidR="00553475" w:rsidRDefault="00553475"/>
    <w:p w14:paraId="55343623" w14:textId="77777777" w:rsidR="00553475" w:rsidRDefault="00553475"/>
    <w:p w14:paraId="5AFC0473" w14:textId="77777777" w:rsidR="00553475" w:rsidRDefault="00553475"/>
    <w:p w14:paraId="66B2C7B0" w14:textId="77777777" w:rsidR="00553475" w:rsidRDefault="00553475"/>
    <w:p w14:paraId="68E39602" w14:textId="77777777" w:rsidR="00553475" w:rsidRDefault="00553475"/>
    <w:p w14:paraId="2E2712E6" w14:textId="77777777" w:rsidR="00553475" w:rsidRDefault="00553475"/>
    <w:p w14:paraId="03410F44" w14:textId="77777777" w:rsidR="00553475" w:rsidRDefault="00553475"/>
    <w:p w14:paraId="1EA699EC" w14:textId="77777777" w:rsidR="00553475" w:rsidRDefault="00553475"/>
    <w:p w14:paraId="58BC8A48" w14:textId="77777777" w:rsidR="00553475" w:rsidRDefault="00553475"/>
    <w:p w14:paraId="4C6670F5" w14:textId="77777777" w:rsidR="00553475" w:rsidRDefault="00553475"/>
    <w:p w14:paraId="076410D9" w14:textId="77777777" w:rsidR="00553475" w:rsidRDefault="00553475"/>
    <w:p w14:paraId="4E2B10E3" w14:textId="77777777" w:rsidR="00553475" w:rsidRDefault="00553475"/>
    <w:p w14:paraId="0D19DC56" w14:textId="77777777" w:rsidR="00553475" w:rsidRDefault="00553475"/>
    <w:p w14:paraId="44719E84" w14:textId="77777777" w:rsidR="00553475" w:rsidRDefault="00553475"/>
    <w:p w14:paraId="4EB58931" w14:textId="77777777" w:rsidR="00553475" w:rsidRDefault="00553475"/>
    <w:p w14:paraId="7E121958" w14:textId="77777777" w:rsidR="00553475" w:rsidRDefault="00553475"/>
    <w:p w14:paraId="57A114CF" w14:textId="77777777" w:rsidR="00344F27" w:rsidRDefault="00344F27" w:rsidP="00553475"/>
    <w:p w14:paraId="49CC9BA3" w14:textId="00ABDAD2" w:rsidR="00344F27" w:rsidRDefault="00344F27" w:rsidP="00344F27">
      <w:pPr>
        <w:jc w:val="center"/>
        <w:rPr>
          <w:i/>
          <w:iCs/>
          <w:sz w:val="28"/>
          <w:szCs w:val="28"/>
        </w:rPr>
      </w:pPr>
      <w:r w:rsidRPr="00553475">
        <w:rPr>
          <w:i/>
          <w:iCs/>
          <w:sz w:val="28"/>
          <w:szCs w:val="28"/>
        </w:rPr>
        <w:t>Разминаемся перед работой!</w:t>
      </w:r>
    </w:p>
    <w:p w14:paraId="470E0A3F" w14:textId="77777777" w:rsidR="00344F27" w:rsidRPr="00344F27" w:rsidRDefault="00344F27" w:rsidP="00344F27">
      <w:pPr>
        <w:jc w:val="center"/>
        <w:rPr>
          <w:b/>
          <w:bCs/>
          <w:sz w:val="44"/>
          <w:szCs w:val="44"/>
        </w:rPr>
      </w:pPr>
      <w:r w:rsidRPr="00344F27">
        <w:rPr>
          <w:b/>
          <w:bCs/>
          <w:sz w:val="44"/>
          <w:szCs w:val="44"/>
        </w:rPr>
        <w:t>Маркетолог:</w:t>
      </w:r>
    </w:p>
    <w:p w14:paraId="243E5403" w14:textId="77777777" w:rsidR="00344F27" w:rsidRPr="00553475" w:rsidRDefault="00344F27" w:rsidP="00344F27">
      <w:pPr>
        <w:rPr>
          <w:i/>
          <w:iCs/>
          <w:sz w:val="28"/>
          <w:szCs w:val="28"/>
        </w:rPr>
      </w:pPr>
    </w:p>
    <w:p w14:paraId="0629B762" w14:textId="77777777" w:rsidR="00344F27" w:rsidRDefault="00344F27" w:rsidP="00344F27">
      <w:r>
        <w:t>Инструкция:</w:t>
      </w:r>
    </w:p>
    <w:p w14:paraId="096CD83D" w14:textId="77777777" w:rsidR="00344F27" w:rsidRDefault="00344F27" w:rsidP="00344F27">
      <w:pPr>
        <w:pStyle w:val="a7"/>
        <w:numPr>
          <w:ilvl w:val="0"/>
          <w:numId w:val="1"/>
        </w:numPr>
      </w:pPr>
      <w:r>
        <w:t>Работаем самостоятельно</w:t>
      </w:r>
    </w:p>
    <w:p w14:paraId="2FB04107" w14:textId="77777777" w:rsidR="00344F27" w:rsidRDefault="00344F27" w:rsidP="00344F27">
      <w:pPr>
        <w:pStyle w:val="a7"/>
        <w:numPr>
          <w:ilvl w:val="0"/>
          <w:numId w:val="1"/>
        </w:numPr>
      </w:pPr>
      <w:r>
        <w:t>Сверяем с эталоном</w:t>
      </w:r>
    </w:p>
    <w:p w14:paraId="17BB6B1C" w14:textId="77777777" w:rsidR="00344F27" w:rsidRDefault="00344F27" w:rsidP="00344F27">
      <w:pPr>
        <w:pStyle w:val="a7"/>
        <w:numPr>
          <w:ilvl w:val="0"/>
          <w:numId w:val="1"/>
        </w:numPr>
      </w:pPr>
      <w:r>
        <w:t>Анализируем ошибки</w:t>
      </w:r>
    </w:p>
    <w:p w14:paraId="22DF0219" w14:textId="77777777" w:rsidR="00344F27" w:rsidRDefault="00344F27" w:rsidP="00553475"/>
    <w:p w14:paraId="6962C487" w14:textId="77777777" w:rsidR="00344F27" w:rsidRDefault="00344F27" w:rsidP="00553475"/>
    <w:p w14:paraId="45B848C6" w14:textId="77777777" w:rsidR="00344F27" w:rsidRDefault="00344F27" w:rsidP="00553475"/>
    <w:p w14:paraId="7A3A7C2C" w14:textId="77777777" w:rsidR="00344F27" w:rsidRPr="00553475" w:rsidRDefault="00344F27" w:rsidP="00344F27">
      <w:pPr>
        <w:rPr>
          <w:sz w:val="44"/>
          <w:szCs w:val="44"/>
        </w:rPr>
      </w:pPr>
      <w:r w:rsidRPr="00553475">
        <w:rPr>
          <w:sz w:val="44"/>
          <w:szCs w:val="44"/>
        </w:rPr>
        <w:t>Решите уравнение:</w:t>
      </w:r>
    </w:p>
    <w:p w14:paraId="2021AD98" w14:textId="77777777" w:rsidR="00553475" w:rsidRPr="00344F27" w:rsidRDefault="00553475" w:rsidP="00553475">
      <w:pPr>
        <w:rPr>
          <w:sz w:val="44"/>
          <w:szCs w:val="44"/>
        </w:rPr>
      </w:pPr>
      <w:r w:rsidRPr="00344F27">
        <w:rPr>
          <w:sz w:val="44"/>
          <w:szCs w:val="44"/>
        </w:rPr>
        <w:t>4(x - 3) - 2(3x + 1) = 5 - 3x</w:t>
      </w:r>
    </w:p>
    <w:p w14:paraId="11EC013B" w14:textId="77777777" w:rsidR="00553475" w:rsidRDefault="00553475"/>
    <w:p w14:paraId="35C761F1" w14:textId="77777777" w:rsidR="00553475" w:rsidRDefault="00553475"/>
    <w:p w14:paraId="0B6455C1" w14:textId="77777777" w:rsidR="00553475" w:rsidRDefault="00553475"/>
    <w:p w14:paraId="16FC4BAD" w14:textId="77777777" w:rsidR="00553475" w:rsidRDefault="00553475"/>
    <w:p w14:paraId="7A09514B" w14:textId="77777777" w:rsidR="00553475" w:rsidRDefault="00553475"/>
    <w:p w14:paraId="2BC1BED7" w14:textId="77777777" w:rsidR="00553475" w:rsidRDefault="00553475"/>
    <w:p w14:paraId="502A1FB7" w14:textId="77777777" w:rsidR="00553475" w:rsidRDefault="00553475"/>
    <w:p w14:paraId="21471B9B" w14:textId="77777777" w:rsidR="00553475" w:rsidRDefault="00553475"/>
    <w:p w14:paraId="135123DD" w14:textId="77777777" w:rsidR="00553475" w:rsidRDefault="00553475"/>
    <w:p w14:paraId="78771A74" w14:textId="77777777" w:rsidR="00553475" w:rsidRDefault="00553475"/>
    <w:p w14:paraId="61708532" w14:textId="77777777" w:rsidR="00553475" w:rsidRDefault="00553475"/>
    <w:p w14:paraId="494BCC05" w14:textId="77777777" w:rsidR="00553475" w:rsidRDefault="00553475"/>
    <w:p w14:paraId="2B810D78" w14:textId="77777777" w:rsidR="00553475" w:rsidRDefault="00553475"/>
    <w:p w14:paraId="29F51458" w14:textId="77777777" w:rsidR="00553475" w:rsidRDefault="00553475"/>
    <w:p w14:paraId="1BC0AB8D" w14:textId="77777777" w:rsidR="00553475" w:rsidRDefault="00553475"/>
    <w:p w14:paraId="194C6D41" w14:textId="77777777" w:rsidR="00553475" w:rsidRDefault="00553475"/>
    <w:p w14:paraId="651013A9" w14:textId="77777777" w:rsidR="00553475" w:rsidRDefault="00553475"/>
    <w:p w14:paraId="0B80E2D9" w14:textId="77777777" w:rsidR="00553475" w:rsidRDefault="00553475"/>
    <w:p w14:paraId="10B7D26A" w14:textId="770FE094" w:rsidR="00553475" w:rsidRDefault="00553475" w:rsidP="00344F27">
      <w:pPr>
        <w:jc w:val="center"/>
        <w:rPr>
          <w:i/>
          <w:iCs/>
          <w:sz w:val="28"/>
          <w:szCs w:val="28"/>
        </w:rPr>
      </w:pPr>
      <w:r w:rsidRPr="00553475">
        <w:rPr>
          <w:i/>
          <w:iCs/>
          <w:sz w:val="28"/>
          <w:szCs w:val="28"/>
        </w:rPr>
        <w:lastRenderedPageBreak/>
        <w:t>Разминаемся перед работой!</w:t>
      </w:r>
    </w:p>
    <w:p w14:paraId="41C34E77" w14:textId="1C90F0BC" w:rsidR="00553475" w:rsidRPr="00553475" w:rsidRDefault="00553475" w:rsidP="00344F27">
      <w:pPr>
        <w:jc w:val="center"/>
        <w:rPr>
          <w:b/>
          <w:bCs/>
          <w:sz w:val="44"/>
          <w:szCs w:val="44"/>
        </w:rPr>
      </w:pPr>
      <w:r w:rsidRPr="00553475">
        <w:rPr>
          <w:b/>
          <w:bCs/>
          <w:sz w:val="44"/>
          <w:szCs w:val="44"/>
        </w:rPr>
        <w:t>Программист:</w:t>
      </w:r>
    </w:p>
    <w:p w14:paraId="19A8EF51" w14:textId="2A4A5C62" w:rsidR="00553475" w:rsidRDefault="00553475" w:rsidP="00553475">
      <w:r>
        <w:t>Инструкция:</w:t>
      </w:r>
    </w:p>
    <w:p w14:paraId="00F1B957" w14:textId="77777777" w:rsidR="00553475" w:rsidRDefault="00553475" w:rsidP="00553475">
      <w:pPr>
        <w:pStyle w:val="a7"/>
        <w:numPr>
          <w:ilvl w:val="0"/>
          <w:numId w:val="1"/>
        </w:numPr>
      </w:pPr>
      <w:r>
        <w:t>Работаем самостоятельно</w:t>
      </w:r>
    </w:p>
    <w:p w14:paraId="545FF9F3" w14:textId="77777777" w:rsidR="00553475" w:rsidRDefault="00553475" w:rsidP="00553475">
      <w:pPr>
        <w:pStyle w:val="a7"/>
        <w:numPr>
          <w:ilvl w:val="0"/>
          <w:numId w:val="1"/>
        </w:numPr>
      </w:pPr>
      <w:r>
        <w:t>Сверяем с эталоном</w:t>
      </w:r>
    </w:p>
    <w:p w14:paraId="0104B3BA" w14:textId="77777777" w:rsidR="00553475" w:rsidRDefault="00553475" w:rsidP="00553475">
      <w:pPr>
        <w:pStyle w:val="a7"/>
        <w:numPr>
          <w:ilvl w:val="0"/>
          <w:numId w:val="1"/>
        </w:numPr>
      </w:pPr>
      <w:r>
        <w:t>Анализируем ошибки</w:t>
      </w:r>
    </w:p>
    <w:p w14:paraId="2C6F9A59" w14:textId="77777777" w:rsidR="00553475" w:rsidRDefault="00553475" w:rsidP="00553475"/>
    <w:p w14:paraId="50810F84" w14:textId="77777777" w:rsidR="00553475" w:rsidRDefault="00553475" w:rsidP="00553475"/>
    <w:p w14:paraId="023D0F5D" w14:textId="77777777" w:rsidR="00553475" w:rsidRDefault="00553475" w:rsidP="00553475"/>
    <w:p w14:paraId="7F2474FD" w14:textId="74BD5E39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Решите уравнение:</w:t>
      </w:r>
    </w:p>
    <w:p w14:paraId="34A901E6" w14:textId="77777777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2(3x + 5) - 4 = 3(2x - 1) + 7</w:t>
      </w:r>
    </w:p>
    <w:p w14:paraId="7DF1E539" w14:textId="77777777" w:rsidR="00553475" w:rsidRDefault="00553475" w:rsidP="00553475">
      <w:pPr>
        <w:jc w:val="center"/>
      </w:pPr>
    </w:p>
    <w:p w14:paraId="65A6EAA9" w14:textId="77777777" w:rsidR="00553475" w:rsidRDefault="00553475" w:rsidP="00553475">
      <w:pPr>
        <w:jc w:val="center"/>
      </w:pPr>
    </w:p>
    <w:p w14:paraId="47AD91B6" w14:textId="77777777" w:rsidR="00553475" w:rsidRDefault="00553475" w:rsidP="00553475">
      <w:pPr>
        <w:jc w:val="center"/>
      </w:pPr>
    </w:p>
    <w:p w14:paraId="0A842438" w14:textId="77777777" w:rsidR="00553475" w:rsidRDefault="00553475" w:rsidP="00553475">
      <w:pPr>
        <w:jc w:val="center"/>
      </w:pPr>
    </w:p>
    <w:p w14:paraId="3FB94748" w14:textId="77777777" w:rsidR="00553475" w:rsidRDefault="00553475" w:rsidP="00553475">
      <w:pPr>
        <w:jc w:val="center"/>
      </w:pPr>
    </w:p>
    <w:p w14:paraId="3D863957" w14:textId="77777777" w:rsidR="00553475" w:rsidRDefault="00553475" w:rsidP="00553475">
      <w:pPr>
        <w:jc w:val="center"/>
      </w:pPr>
    </w:p>
    <w:p w14:paraId="35762434" w14:textId="77777777" w:rsidR="00553475" w:rsidRDefault="00553475" w:rsidP="00553475">
      <w:pPr>
        <w:jc w:val="center"/>
      </w:pPr>
    </w:p>
    <w:p w14:paraId="0F4B5BA3" w14:textId="77777777" w:rsidR="00553475" w:rsidRDefault="00553475" w:rsidP="00553475">
      <w:pPr>
        <w:jc w:val="center"/>
      </w:pPr>
    </w:p>
    <w:p w14:paraId="039DCC66" w14:textId="77777777" w:rsidR="00553475" w:rsidRDefault="00553475" w:rsidP="00553475">
      <w:pPr>
        <w:jc w:val="center"/>
      </w:pPr>
    </w:p>
    <w:p w14:paraId="272EFFD4" w14:textId="77777777" w:rsidR="00553475" w:rsidRDefault="00553475" w:rsidP="00553475">
      <w:pPr>
        <w:jc w:val="center"/>
      </w:pPr>
    </w:p>
    <w:p w14:paraId="4EF237E5" w14:textId="77777777" w:rsidR="00553475" w:rsidRDefault="00553475" w:rsidP="00553475">
      <w:pPr>
        <w:jc w:val="center"/>
      </w:pPr>
    </w:p>
    <w:p w14:paraId="571247C5" w14:textId="77777777" w:rsidR="00553475" w:rsidRDefault="00553475" w:rsidP="00553475">
      <w:pPr>
        <w:jc w:val="center"/>
      </w:pPr>
    </w:p>
    <w:p w14:paraId="1ADAECE0" w14:textId="77777777" w:rsidR="00553475" w:rsidRDefault="00553475" w:rsidP="00553475">
      <w:pPr>
        <w:jc w:val="center"/>
      </w:pPr>
    </w:p>
    <w:p w14:paraId="24A36C51" w14:textId="77777777" w:rsidR="00553475" w:rsidRDefault="00553475" w:rsidP="00553475">
      <w:pPr>
        <w:jc w:val="center"/>
      </w:pPr>
    </w:p>
    <w:p w14:paraId="2363A9D0" w14:textId="77777777" w:rsidR="00553475" w:rsidRDefault="00553475" w:rsidP="00553475">
      <w:pPr>
        <w:jc w:val="center"/>
      </w:pPr>
    </w:p>
    <w:p w14:paraId="76304AD9" w14:textId="77777777" w:rsidR="00553475" w:rsidRDefault="00553475" w:rsidP="00553475">
      <w:pPr>
        <w:jc w:val="center"/>
      </w:pPr>
    </w:p>
    <w:p w14:paraId="619FFB85" w14:textId="77777777" w:rsidR="00553475" w:rsidRDefault="00553475" w:rsidP="00553475">
      <w:pPr>
        <w:jc w:val="center"/>
      </w:pPr>
    </w:p>
    <w:p w14:paraId="5D70D5DD" w14:textId="77777777" w:rsidR="00553475" w:rsidRDefault="00553475" w:rsidP="00553475">
      <w:pPr>
        <w:jc w:val="center"/>
      </w:pPr>
    </w:p>
    <w:p w14:paraId="64F100D6" w14:textId="77777777" w:rsidR="00553475" w:rsidRDefault="00553475" w:rsidP="00553475">
      <w:pPr>
        <w:jc w:val="center"/>
      </w:pPr>
    </w:p>
    <w:p w14:paraId="565B4499" w14:textId="77777777" w:rsidR="00553475" w:rsidRDefault="00553475" w:rsidP="00553475">
      <w:pPr>
        <w:jc w:val="center"/>
      </w:pPr>
    </w:p>
    <w:p w14:paraId="32E44000" w14:textId="77777777" w:rsidR="00553475" w:rsidRDefault="00553475" w:rsidP="00553475">
      <w:pPr>
        <w:jc w:val="center"/>
      </w:pPr>
    </w:p>
    <w:p w14:paraId="192150B3" w14:textId="77777777" w:rsidR="00553475" w:rsidRDefault="00553475" w:rsidP="00553475">
      <w:pPr>
        <w:jc w:val="center"/>
        <w:rPr>
          <w:i/>
          <w:iCs/>
          <w:sz w:val="28"/>
          <w:szCs w:val="28"/>
        </w:rPr>
      </w:pPr>
      <w:r w:rsidRPr="00553475">
        <w:rPr>
          <w:i/>
          <w:iCs/>
          <w:sz w:val="28"/>
          <w:szCs w:val="28"/>
        </w:rPr>
        <w:t>Разминаемся перед работой!</w:t>
      </w:r>
    </w:p>
    <w:p w14:paraId="299010AA" w14:textId="77777777" w:rsidR="00553475" w:rsidRPr="00553475" w:rsidRDefault="00553475" w:rsidP="00553475">
      <w:pPr>
        <w:jc w:val="center"/>
        <w:rPr>
          <w:b/>
          <w:bCs/>
          <w:sz w:val="44"/>
          <w:szCs w:val="44"/>
        </w:rPr>
      </w:pPr>
      <w:r w:rsidRPr="00553475">
        <w:rPr>
          <w:b/>
          <w:bCs/>
          <w:sz w:val="44"/>
          <w:szCs w:val="44"/>
        </w:rPr>
        <w:t>Фермер:</w:t>
      </w:r>
    </w:p>
    <w:p w14:paraId="5BBF8BB4" w14:textId="77777777" w:rsidR="00553475" w:rsidRDefault="00553475" w:rsidP="00553475">
      <w:r>
        <w:t>Инструкция:</w:t>
      </w:r>
    </w:p>
    <w:p w14:paraId="5E5F602A" w14:textId="77777777" w:rsidR="00553475" w:rsidRDefault="00553475" w:rsidP="00553475">
      <w:pPr>
        <w:pStyle w:val="a7"/>
        <w:numPr>
          <w:ilvl w:val="0"/>
          <w:numId w:val="1"/>
        </w:numPr>
      </w:pPr>
      <w:r>
        <w:t>Работаем самостоятельно</w:t>
      </w:r>
    </w:p>
    <w:p w14:paraId="0BF91B0E" w14:textId="77777777" w:rsidR="00553475" w:rsidRDefault="00553475" w:rsidP="00553475">
      <w:pPr>
        <w:pStyle w:val="a7"/>
        <w:numPr>
          <w:ilvl w:val="0"/>
          <w:numId w:val="1"/>
        </w:numPr>
      </w:pPr>
      <w:r>
        <w:t>Сверяем с эталоном</w:t>
      </w:r>
    </w:p>
    <w:p w14:paraId="6E8F9BDC" w14:textId="77777777" w:rsidR="00553475" w:rsidRDefault="00553475" w:rsidP="00553475">
      <w:pPr>
        <w:pStyle w:val="a7"/>
        <w:numPr>
          <w:ilvl w:val="0"/>
          <w:numId w:val="1"/>
        </w:numPr>
      </w:pPr>
      <w:r>
        <w:t>Анализируем ошибки</w:t>
      </w:r>
    </w:p>
    <w:p w14:paraId="165B3478" w14:textId="77777777" w:rsidR="00553475" w:rsidRDefault="00553475" w:rsidP="00553475"/>
    <w:p w14:paraId="43F8A8A6" w14:textId="77777777" w:rsidR="00553475" w:rsidRDefault="00553475" w:rsidP="00553475"/>
    <w:p w14:paraId="356AC5F7" w14:textId="77777777" w:rsidR="00553475" w:rsidRDefault="00553475" w:rsidP="00553475"/>
    <w:p w14:paraId="2075ED5F" w14:textId="2021822E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Решите уравнение:</w:t>
      </w:r>
    </w:p>
    <w:p w14:paraId="6720290E" w14:textId="77777777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5(2x - 1) - 3(4 - x) = 2x + 11</w:t>
      </w:r>
    </w:p>
    <w:p w14:paraId="0E398DA7" w14:textId="77777777" w:rsidR="00553475" w:rsidRDefault="00553475" w:rsidP="00553475">
      <w:pPr>
        <w:jc w:val="center"/>
      </w:pPr>
    </w:p>
    <w:p w14:paraId="767FC88E" w14:textId="77777777" w:rsidR="00553475" w:rsidRDefault="00553475" w:rsidP="00553475">
      <w:pPr>
        <w:jc w:val="center"/>
      </w:pPr>
    </w:p>
    <w:p w14:paraId="25BA8EFE" w14:textId="77777777" w:rsidR="00553475" w:rsidRDefault="00553475" w:rsidP="00553475">
      <w:pPr>
        <w:jc w:val="center"/>
      </w:pPr>
    </w:p>
    <w:p w14:paraId="53BBF6D3" w14:textId="77777777" w:rsidR="00553475" w:rsidRDefault="00553475" w:rsidP="00553475">
      <w:pPr>
        <w:jc w:val="center"/>
      </w:pPr>
    </w:p>
    <w:p w14:paraId="219159AE" w14:textId="77777777" w:rsidR="00553475" w:rsidRDefault="00553475" w:rsidP="00553475">
      <w:pPr>
        <w:jc w:val="center"/>
      </w:pPr>
    </w:p>
    <w:p w14:paraId="4AFEFA67" w14:textId="77777777" w:rsidR="00553475" w:rsidRDefault="00553475" w:rsidP="00553475">
      <w:pPr>
        <w:jc w:val="center"/>
      </w:pPr>
    </w:p>
    <w:p w14:paraId="4D004FC5" w14:textId="77777777" w:rsidR="00553475" w:rsidRDefault="00553475" w:rsidP="00553475">
      <w:pPr>
        <w:jc w:val="center"/>
      </w:pPr>
    </w:p>
    <w:p w14:paraId="65796273" w14:textId="77777777" w:rsidR="00553475" w:rsidRDefault="00553475" w:rsidP="00553475">
      <w:pPr>
        <w:jc w:val="center"/>
      </w:pPr>
    </w:p>
    <w:p w14:paraId="56E02F27" w14:textId="77777777" w:rsidR="00553475" w:rsidRDefault="00553475" w:rsidP="00553475">
      <w:pPr>
        <w:jc w:val="center"/>
      </w:pPr>
    </w:p>
    <w:p w14:paraId="00E4B070" w14:textId="77777777" w:rsidR="00553475" w:rsidRDefault="00553475" w:rsidP="00553475">
      <w:pPr>
        <w:jc w:val="center"/>
      </w:pPr>
    </w:p>
    <w:p w14:paraId="2DD4E2C3" w14:textId="77777777" w:rsidR="00553475" w:rsidRDefault="00553475" w:rsidP="00553475">
      <w:pPr>
        <w:jc w:val="center"/>
      </w:pPr>
    </w:p>
    <w:p w14:paraId="79F32538" w14:textId="77777777" w:rsidR="00553475" w:rsidRDefault="00553475" w:rsidP="00553475">
      <w:pPr>
        <w:jc w:val="center"/>
      </w:pPr>
    </w:p>
    <w:p w14:paraId="7CF80205" w14:textId="77777777" w:rsidR="00553475" w:rsidRDefault="00553475" w:rsidP="00553475">
      <w:pPr>
        <w:jc w:val="center"/>
      </w:pPr>
    </w:p>
    <w:p w14:paraId="2C788954" w14:textId="77777777" w:rsidR="00553475" w:rsidRDefault="00553475" w:rsidP="00553475">
      <w:pPr>
        <w:jc w:val="center"/>
      </w:pPr>
    </w:p>
    <w:p w14:paraId="56177461" w14:textId="77777777" w:rsidR="00553475" w:rsidRDefault="00553475" w:rsidP="00553475">
      <w:pPr>
        <w:jc w:val="center"/>
      </w:pPr>
    </w:p>
    <w:p w14:paraId="7C551E52" w14:textId="77777777" w:rsidR="00553475" w:rsidRDefault="00553475" w:rsidP="00553475">
      <w:pPr>
        <w:jc w:val="center"/>
      </w:pPr>
    </w:p>
    <w:p w14:paraId="08AF3D94" w14:textId="77777777" w:rsidR="00553475" w:rsidRDefault="00553475" w:rsidP="00553475">
      <w:pPr>
        <w:jc w:val="center"/>
      </w:pPr>
    </w:p>
    <w:p w14:paraId="58A25FE0" w14:textId="77777777" w:rsidR="00553475" w:rsidRDefault="00553475" w:rsidP="00553475">
      <w:pPr>
        <w:jc w:val="center"/>
      </w:pPr>
    </w:p>
    <w:p w14:paraId="420AAD85" w14:textId="77777777" w:rsidR="00553475" w:rsidRDefault="00553475" w:rsidP="00553475">
      <w:pPr>
        <w:jc w:val="center"/>
        <w:rPr>
          <w:i/>
          <w:iCs/>
          <w:sz w:val="28"/>
          <w:szCs w:val="28"/>
        </w:rPr>
      </w:pPr>
      <w:r w:rsidRPr="00553475">
        <w:rPr>
          <w:i/>
          <w:iCs/>
          <w:sz w:val="28"/>
          <w:szCs w:val="28"/>
        </w:rPr>
        <w:t>Разминаемся перед работой!</w:t>
      </w:r>
    </w:p>
    <w:p w14:paraId="2EAF929F" w14:textId="77777777" w:rsidR="00553475" w:rsidRPr="00553475" w:rsidRDefault="00553475" w:rsidP="00553475">
      <w:pPr>
        <w:jc w:val="center"/>
        <w:rPr>
          <w:b/>
          <w:bCs/>
          <w:sz w:val="44"/>
          <w:szCs w:val="44"/>
        </w:rPr>
      </w:pPr>
      <w:r w:rsidRPr="00553475">
        <w:rPr>
          <w:b/>
          <w:bCs/>
          <w:sz w:val="44"/>
          <w:szCs w:val="44"/>
        </w:rPr>
        <w:lastRenderedPageBreak/>
        <w:t>Фермер:</w:t>
      </w:r>
    </w:p>
    <w:p w14:paraId="2098A64B" w14:textId="77777777" w:rsidR="00553475" w:rsidRDefault="00553475" w:rsidP="00553475">
      <w:r>
        <w:t>Инструкция:</w:t>
      </w:r>
    </w:p>
    <w:p w14:paraId="1B305E7E" w14:textId="77777777" w:rsidR="00553475" w:rsidRDefault="00553475" w:rsidP="00553475">
      <w:pPr>
        <w:pStyle w:val="a7"/>
        <w:numPr>
          <w:ilvl w:val="0"/>
          <w:numId w:val="1"/>
        </w:numPr>
      </w:pPr>
      <w:r>
        <w:t>Работаем самостоятельно</w:t>
      </w:r>
    </w:p>
    <w:p w14:paraId="29A5DA0C" w14:textId="77777777" w:rsidR="00553475" w:rsidRDefault="00553475" w:rsidP="00553475">
      <w:pPr>
        <w:pStyle w:val="a7"/>
        <w:numPr>
          <w:ilvl w:val="0"/>
          <w:numId w:val="1"/>
        </w:numPr>
      </w:pPr>
      <w:r>
        <w:t>Сверяем с эталоном</w:t>
      </w:r>
    </w:p>
    <w:p w14:paraId="5AAAC2C5" w14:textId="77777777" w:rsidR="00553475" w:rsidRDefault="00553475" w:rsidP="00553475">
      <w:pPr>
        <w:pStyle w:val="a7"/>
        <w:numPr>
          <w:ilvl w:val="0"/>
          <w:numId w:val="1"/>
        </w:numPr>
      </w:pPr>
      <w:r>
        <w:t>Анализируем ошибки</w:t>
      </w:r>
    </w:p>
    <w:p w14:paraId="63FED32F" w14:textId="77777777" w:rsidR="00553475" w:rsidRDefault="00553475" w:rsidP="00553475"/>
    <w:p w14:paraId="41F8A730" w14:textId="77777777" w:rsidR="00553475" w:rsidRDefault="00553475" w:rsidP="00553475"/>
    <w:p w14:paraId="7B32B29A" w14:textId="77777777" w:rsidR="00553475" w:rsidRDefault="00553475" w:rsidP="00553475"/>
    <w:p w14:paraId="62FAB9CD" w14:textId="77777777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Решите уравнение:</w:t>
      </w:r>
    </w:p>
    <w:p w14:paraId="47B6D10D" w14:textId="77777777" w:rsidR="00553475" w:rsidRPr="00553475" w:rsidRDefault="00553475" w:rsidP="00553475">
      <w:pPr>
        <w:rPr>
          <w:sz w:val="44"/>
          <w:szCs w:val="44"/>
        </w:rPr>
      </w:pPr>
      <w:r w:rsidRPr="00553475">
        <w:rPr>
          <w:sz w:val="44"/>
          <w:szCs w:val="44"/>
        </w:rPr>
        <w:t>5(2x - 1) - 3(4 - x) = 2x + 11</w:t>
      </w:r>
    </w:p>
    <w:p w14:paraId="39A9CC2D" w14:textId="77777777" w:rsidR="00553475" w:rsidRDefault="00553475" w:rsidP="00553475">
      <w:pPr>
        <w:jc w:val="center"/>
      </w:pPr>
    </w:p>
    <w:sectPr w:rsidR="0055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E205D"/>
    <w:multiLevelType w:val="hybridMultilevel"/>
    <w:tmpl w:val="8E4A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94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475"/>
    <w:rsid w:val="002A631C"/>
    <w:rsid w:val="00344F27"/>
    <w:rsid w:val="00553475"/>
    <w:rsid w:val="0071135C"/>
    <w:rsid w:val="007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B7C2"/>
  <w15:chartTrackingRefBased/>
  <w15:docId w15:val="{945E89F0-57CB-47FF-B194-21B59576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34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4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4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4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4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4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4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4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4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3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3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347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347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34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34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34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34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34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3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34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3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34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34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34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347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3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347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534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Клименко</dc:creator>
  <cp:keywords/>
  <dc:description/>
  <cp:lastModifiedBy>Наталья Клименко</cp:lastModifiedBy>
  <cp:revision>1</cp:revision>
  <dcterms:created xsi:type="dcterms:W3CDTF">2025-10-20T19:15:00Z</dcterms:created>
  <dcterms:modified xsi:type="dcterms:W3CDTF">2025-10-20T19:30:00Z</dcterms:modified>
</cp:coreProperties>
</file>